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0293BC9A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6D75AD">
        <w:rPr>
          <w:sz w:val="38"/>
          <w:szCs w:val="38"/>
        </w:rPr>
        <w:t>5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479A0480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7AAB7418" w14:textId="1E91B581" w:rsidR="005C274C" w:rsidRDefault="005C274C" w:rsidP="00BC54EC">
      <w:pPr>
        <w:jc w:val="center"/>
        <w:rPr>
          <w:sz w:val="26"/>
          <w:szCs w:val="26"/>
        </w:rPr>
      </w:pPr>
    </w:p>
    <w:p w14:paraId="56ECE835" w14:textId="01FE04F7" w:rsidR="005C274C" w:rsidRPr="004D6122" w:rsidRDefault="005C274C" w:rsidP="005C274C">
      <w:pPr>
        <w:rPr>
          <w:sz w:val="26"/>
          <w:szCs w:val="26"/>
        </w:rPr>
      </w:pPr>
      <w:r w:rsidRPr="004D6122">
        <w:rPr>
          <w:b/>
          <w:bCs/>
          <w:sz w:val="26"/>
          <w:szCs w:val="26"/>
        </w:rPr>
        <w:t xml:space="preserve">AWS Console Name: </w:t>
      </w:r>
      <w:r w:rsidR="004D6122">
        <w:rPr>
          <w:sz w:val="26"/>
          <w:szCs w:val="26"/>
        </w:rPr>
        <w:t>Tanvi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76DAF3C4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194A822B" w14:textId="77777777" w:rsidR="006D75AD" w:rsidRPr="006D75AD" w:rsidRDefault="006D75A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6D75AD">
        <w:rPr>
          <w:rFonts w:ascii="Arial" w:hAnsi="Arial" w:cs="Arial"/>
          <w:color w:val="000000" w:themeColor="text1"/>
        </w:rPr>
        <w:t>1. Create an AWS Step Function</w:t>
      </w:r>
    </w:p>
    <w:p w14:paraId="5A706278" w14:textId="77777777" w:rsidR="006D75AD" w:rsidRPr="006D75AD" w:rsidRDefault="006D75A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6D75AD">
        <w:rPr>
          <w:rFonts w:ascii="Arial" w:hAnsi="Arial" w:cs="Arial"/>
          <w:color w:val="000000" w:themeColor="text1"/>
        </w:rPr>
        <w:t>2. Create Role for AWS Lambda functions</w:t>
      </w:r>
    </w:p>
    <w:p w14:paraId="247E6DF0" w14:textId="01552C86" w:rsidR="006D75AD" w:rsidRPr="006D75AD" w:rsidRDefault="006D75A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6D75AD">
        <w:rPr>
          <w:rFonts w:ascii="Arial" w:hAnsi="Arial" w:cs="Arial"/>
          <w:color w:val="000000" w:themeColor="text1"/>
        </w:rPr>
        <w:t>3. Create two AWS Lambda Functions and by using AWS Step Function make them work together by writing any your favo</w:t>
      </w:r>
      <w:r>
        <w:rPr>
          <w:rFonts w:ascii="Arial" w:hAnsi="Arial" w:cs="Arial"/>
          <w:color w:val="000000" w:themeColor="text1"/>
        </w:rPr>
        <w:t>u</w:t>
      </w:r>
      <w:r w:rsidRPr="006D75AD">
        <w:rPr>
          <w:rFonts w:ascii="Arial" w:hAnsi="Arial" w:cs="Arial"/>
          <w:color w:val="000000" w:themeColor="text1"/>
        </w:rPr>
        <w:t>rite code. </w:t>
      </w:r>
    </w:p>
    <w:p w14:paraId="214C4996" w14:textId="77777777" w:rsidR="006D75AD" w:rsidRPr="006D75AD" w:rsidRDefault="006D75A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6D75AD">
        <w:rPr>
          <w:rFonts w:ascii="Arial" w:hAnsi="Arial" w:cs="Arial"/>
          <w:color w:val="000000" w:themeColor="text1"/>
        </w:rPr>
        <w:t>4. Test the AWS Step function by reviewing the output and code on the design panel.</w:t>
      </w:r>
    </w:p>
    <w:p w14:paraId="6D0EDE34" w14:textId="544D3AFF" w:rsidR="00BC54EC" w:rsidRDefault="006D75A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6D75AD">
        <w:rPr>
          <w:rFonts w:ascii="Arial" w:hAnsi="Arial" w:cs="Arial"/>
          <w:color w:val="000000" w:themeColor="text1"/>
        </w:rPr>
        <w:t>5. Take the snapshot as your enrolment number_lab05</w:t>
      </w:r>
      <w:r w:rsidR="004671EB">
        <w:rPr>
          <w:rFonts w:ascii="Arial" w:hAnsi="Arial" w:cs="Arial"/>
          <w:color w:val="000000" w:themeColor="text1"/>
        </w:rPr>
        <w:t xml:space="preserve"> </w:t>
      </w:r>
      <w:r w:rsidRPr="006D75AD">
        <w:rPr>
          <w:rFonts w:ascii="Arial" w:hAnsi="Arial" w:cs="Arial"/>
          <w:color w:val="000000" w:themeColor="text1"/>
        </w:rPr>
        <w:t>and upload it on LMS.</w:t>
      </w:r>
    </w:p>
    <w:p w14:paraId="483B05DA" w14:textId="77777777" w:rsidR="0091108D" w:rsidRPr="006D75AD" w:rsidRDefault="0091108D" w:rsidP="006D75AD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</w:p>
    <w:p w14:paraId="41A3764D" w14:textId="6D11752A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57DC60A3" w14:textId="77777777" w:rsidR="00AD543E" w:rsidRDefault="00AD543E" w:rsidP="005F0745">
      <w:pPr>
        <w:rPr>
          <w:b/>
          <w:bCs/>
          <w:sz w:val="26"/>
          <w:szCs w:val="26"/>
        </w:rPr>
      </w:pPr>
    </w:p>
    <w:p w14:paraId="0A07F531" w14:textId="77777777" w:rsidR="000701EB" w:rsidRDefault="000701EB" w:rsidP="000B64CE">
      <w:pPr>
        <w:jc w:val="center"/>
        <w:rPr>
          <w:b/>
          <w:bCs/>
          <w:sz w:val="26"/>
          <w:szCs w:val="26"/>
        </w:rPr>
      </w:pPr>
    </w:p>
    <w:p w14:paraId="78131B17" w14:textId="177D5EDE" w:rsidR="000701EB" w:rsidRDefault="0096567D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5B27AD2" wp14:editId="08B15E5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18A8" w14:textId="7CF74FA2" w:rsidR="0096567D" w:rsidRDefault="00EE7886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6156FE" wp14:editId="168264F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013F" w14:textId="77777777" w:rsidR="005C4D9D" w:rsidRDefault="005C4D9D" w:rsidP="000B64CE">
      <w:pPr>
        <w:jc w:val="center"/>
        <w:rPr>
          <w:b/>
          <w:bCs/>
          <w:sz w:val="26"/>
          <w:szCs w:val="26"/>
        </w:rPr>
      </w:pPr>
    </w:p>
    <w:p w14:paraId="4C5C91A8" w14:textId="03692693" w:rsidR="00EE7886" w:rsidRDefault="00CB2CC2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29AEBA1" wp14:editId="511A923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84E7" w14:textId="14E1AA5B" w:rsidR="00CB2CC2" w:rsidRDefault="00944C9E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7959C9" wp14:editId="0ABEB61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255A" w14:textId="77777777" w:rsidR="008802AF" w:rsidRDefault="008802AF" w:rsidP="000B64CE">
      <w:pPr>
        <w:jc w:val="center"/>
        <w:rPr>
          <w:b/>
          <w:bCs/>
          <w:sz w:val="26"/>
          <w:szCs w:val="26"/>
        </w:rPr>
      </w:pPr>
    </w:p>
    <w:p w14:paraId="6B867D0D" w14:textId="2622A15C" w:rsidR="00944C9E" w:rsidRDefault="00D910FB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42D37F" wp14:editId="0B64692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1600" w14:textId="623002EE" w:rsidR="00D910FB" w:rsidRDefault="00D910FB" w:rsidP="000B64CE">
      <w:pPr>
        <w:jc w:val="center"/>
        <w:rPr>
          <w:b/>
          <w:bCs/>
          <w:sz w:val="26"/>
          <w:szCs w:val="26"/>
        </w:rPr>
      </w:pPr>
    </w:p>
    <w:p w14:paraId="538E6BA7" w14:textId="6BC33F1E" w:rsidR="00744C0A" w:rsidRDefault="00744C0A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509C0A" wp14:editId="6DC67DB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5451" w14:textId="77777777" w:rsidR="004242FB" w:rsidRDefault="004242FB" w:rsidP="000B64CE">
      <w:pPr>
        <w:jc w:val="center"/>
        <w:rPr>
          <w:b/>
          <w:bCs/>
          <w:sz w:val="26"/>
          <w:szCs w:val="26"/>
        </w:rPr>
      </w:pPr>
    </w:p>
    <w:p w14:paraId="69B40571" w14:textId="4F6FFCE4" w:rsidR="00744C0A" w:rsidRDefault="006B6287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EE04DA" wp14:editId="7E48F1C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8714" w14:textId="24F39FA9" w:rsidR="006B6287" w:rsidRDefault="00230E3E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E7FE3E" wp14:editId="192852F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E346" w14:textId="77777777" w:rsidR="006A5BB6" w:rsidRDefault="006A5BB6" w:rsidP="000B64CE">
      <w:pPr>
        <w:jc w:val="center"/>
        <w:rPr>
          <w:b/>
          <w:bCs/>
          <w:sz w:val="26"/>
          <w:szCs w:val="26"/>
        </w:rPr>
      </w:pPr>
    </w:p>
    <w:p w14:paraId="6D75538D" w14:textId="338FB6A5" w:rsidR="00230E3E" w:rsidRDefault="004F5424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E5FE30E" wp14:editId="69CCEB7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335" w14:textId="3E9335BD" w:rsidR="00A35DE0" w:rsidRDefault="00FE489C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65EF76" wp14:editId="59AC4A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6363" w14:textId="77777777" w:rsidR="000241CE" w:rsidRDefault="000241CE" w:rsidP="000B64CE">
      <w:pPr>
        <w:jc w:val="center"/>
        <w:rPr>
          <w:b/>
          <w:bCs/>
          <w:sz w:val="26"/>
          <w:szCs w:val="26"/>
        </w:rPr>
      </w:pPr>
    </w:p>
    <w:p w14:paraId="3BE1C80A" w14:textId="4ACA3B3F" w:rsidR="00FE489C" w:rsidRDefault="004B711B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4C56D08" wp14:editId="54409CD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AA84" w14:textId="77777777" w:rsidR="00051F8A" w:rsidRDefault="00051F8A" w:rsidP="000B64CE">
      <w:pPr>
        <w:jc w:val="center"/>
        <w:rPr>
          <w:b/>
          <w:bCs/>
          <w:sz w:val="26"/>
          <w:szCs w:val="26"/>
        </w:rPr>
      </w:pPr>
    </w:p>
    <w:p w14:paraId="0E0A93D0" w14:textId="6D37DFEA" w:rsidR="004B711B" w:rsidRDefault="005D12B6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81FDCC" wp14:editId="2B02482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054D" w14:textId="77777777" w:rsidR="00813E40" w:rsidRDefault="00813E40" w:rsidP="000B64CE">
      <w:pPr>
        <w:jc w:val="center"/>
        <w:rPr>
          <w:b/>
          <w:bCs/>
          <w:sz w:val="26"/>
          <w:szCs w:val="26"/>
        </w:rPr>
      </w:pPr>
    </w:p>
    <w:p w14:paraId="48D34050" w14:textId="3DA6DD18" w:rsidR="005D12B6" w:rsidRDefault="00051F8A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5EF8672" wp14:editId="185688C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E1F7" w14:textId="3DEA0444" w:rsidR="000D4788" w:rsidRDefault="00640553" w:rsidP="00640553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C7C828" wp14:editId="3679D38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8D14" w14:textId="77777777" w:rsidR="00150ABA" w:rsidRDefault="00150ABA" w:rsidP="00640553">
      <w:pPr>
        <w:jc w:val="center"/>
        <w:rPr>
          <w:b/>
          <w:bCs/>
          <w:sz w:val="26"/>
          <w:szCs w:val="26"/>
        </w:rPr>
      </w:pPr>
    </w:p>
    <w:p w14:paraId="6212F01F" w14:textId="4FE819CF" w:rsidR="00356EFA" w:rsidRDefault="00F81819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1CA5219" wp14:editId="22E5407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F397" w14:textId="7381E389" w:rsidR="00F81819" w:rsidRDefault="007627EB" w:rsidP="000B64C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D872C5" wp14:editId="1D2B76C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F1C9" w14:textId="77777777" w:rsidR="00EB0CBA" w:rsidRDefault="00EB0CBA" w:rsidP="000B64CE">
      <w:pPr>
        <w:jc w:val="center"/>
        <w:rPr>
          <w:b/>
          <w:bCs/>
          <w:sz w:val="26"/>
          <w:szCs w:val="26"/>
        </w:rPr>
      </w:pPr>
    </w:p>
    <w:p w14:paraId="00B0CD77" w14:textId="69CCB057" w:rsidR="00C108F5" w:rsidRDefault="00664C7E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AD38CB6" wp14:editId="7CD93BBE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649" w14:textId="3EF1B55C" w:rsidR="0019584E" w:rsidRDefault="005053D4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1E22F3" wp14:editId="47B3F88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6648" w14:textId="77777777" w:rsidR="007828B4" w:rsidRDefault="007828B4" w:rsidP="00690A2C">
      <w:pPr>
        <w:jc w:val="center"/>
        <w:rPr>
          <w:b/>
          <w:bCs/>
          <w:sz w:val="26"/>
          <w:szCs w:val="26"/>
        </w:rPr>
      </w:pPr>
    </w:p>
    <w:p w14:paraId="7672C418" w14:textId="14BEDF30" w:rsidR="005053D4" w:rsidRDefault="00944DBC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46827E5" wp14:editId="23DA9CD2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DF12" w14:textId="33E809A8" w:rsidR="00944DBC" w:rsidRDefault="00577F8A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536203" wp14:editId="09E69EC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46B3" w14:textId="77777777" w:rsidR="00AB4A4A" w:rsidRDefault="00AB4A4A" w:rsidP="00690A2C">
      <w:pPr>
        <w:jc w:val="center"/>
        <w:rPr>
          <w:b/>
          <w:bCs/>
          <w:sz w:val="26"/>
          <w:szCs w:val="26"/>
        </w:rPr>
      </w:pPr>
    </w:p>
    <w:p w14:paraId="41AE997F" w14:textId="3A98A675" w:rsidR="00577F8A" w:rsidRDefault="00D11970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10ECFD3" wp14:editId="241AFE4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9BBE" w14:textId="7996EDE8" w:rsidR="00D11970" w:rsidRDefault="006B10D7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89290F" wp14:editId="5D36017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D65E" w14:textId="77777777" w:rsidR="00921395" w:rsidRDefault="00921395" w:rsidP="00690A2C">
      <w:pPr>
        <w:jc w:val="center"/>
        <w:rPr>
          <w:b/>
          <w:bCs/>
          <w:sz w:val="26"/>
          <w:szCs w:val="26"/>
        </w:rPr>
      </w:pPr>
    </w:p>
    <w:p w14:paraId="4AE0BEEF" w14:textId="2ADDF2F3" w:rsidR="006B10D7" w:rsidRDefault="00DD120C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A47EB01" wp14:editId="404825C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1BD6" w14:textId="68823CB0" w:rsidR="00DD120C" w:rsidRDefault="00750059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936855" wp14:editId="50E01FA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1AC1" w14:textId="77777777" w:rsidR="00107EF6" w:rsidRDefault="00107EF6" w:rsidP="00690A2C">
      <w:pPr>
        <w:jc w:val="center"/>
        <w:rPr>
          <w:b/>
          <w:bCs/>
          <w:sz w:val="26"/>
          <w:szCs w:val="26"/>
        </w:rPr>
      </w:pPr>
    </w:p>
    <w:p w14:paraId="531AEDCB" w14:textId="0E1EC7D1" w:rsidR="002916EB" w:rsidRDefault="0017088C" w:rsidP="00690A2C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DE45246" wp14:editId="22286C04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3940" w14:textId="7CADA009" w:rsidR="00750059" w:rsidRDefault="00D7422B" w:rsidP="00B3272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11E1BC" wp14:editId="3200844A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73EE" w14:textId="77777777" w:rsidR="00074486" w:rsidRDefault="00074486" w:rsidP="00B32726">
      <w:pPr>
        <w:rPr>
          <w:b/>
          <w:bCs/>
          <w:sz w:val="26"/>
          <w:szCs w:val="26"/>
        </w:rPr>
      </w:pPr>
    </w:p>
    <w:p w14:paraId="215BF31D" w14:textId="70B05CDD" w:rsidR="00D7422B" w:rsidRDefault="00D7422B" w:rsidP="00B3272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EE684B" wp14:editId="30A2CD7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6AF2" w14:textId="78103E9C" w:rsidR="00D7422B" w:rsidRDefault="00FF3DDA" w:rsidP="00B3272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EBCC74" wp14:editId="43FF1AD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E8F9" w14:textId="77777777" w:rsidR="006D07B6" w:rsidRDefault="006D07B6" w:rsidP="00B32726">
      <w:pPr>
        <w:rPr>
          <w:b/>
          <w:bCs/>
          <w:sz w:val="26"/>
          <w:szCs w:val="26"/>
        </w:rPr>
      </w:pPr>
    </w:p>
    <w:p w14:paraId="2F112970" w14:textId="3F0B3B1C" w:rsidR="00FF3DDA" w:rsidRDefault="006465E1" w:rsidP="00B32726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C41FB01" wp14:editId="329952D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8A2F" w14:textId="3DF990B1" w:rsidR="006465E1" w:rsidRDefault="0026461C" w:rsidP="00B32726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F4987F" wp14:editId="122203D4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BB61" w14:textId="77777777" w:rsidR="0026461C" w:rsidRDefault="0026461C" w:rsidP="00B32726">
      <w:pPr>
        <w:rPr>
          <w:b/>
          <w:bCs/>
          <w:sz w:val="26"/>
          <w:szCs w:val="26"/>
        </w:rPr>
      </w:pPr>
    </w:p>
    <w:p w14:paraId="647726DE" w14:textId="77777777" w:rsidR="004C6A3E" w:rsidRDefault="004C6A3E" w:rsidP="00B32726">
      <w:pPr>
        <w:rPr>
          <w:b/>
          <w:bCs/>
          <w:sz w:val="26"/>
          <w:szCs w:val="26"/>
        </w:rPr>
      </w:pPr>
    </w:p>
    <w:p w14:paraId="65567E57" w14:textId="1BC12F0B" w:rsidR="004035A9" w:rsidRDefault="004035A9" w:rsidP="00DB3F4F">
      <w:pPr>
        <w:jc w:val="center"/>
        <w:rPr>
          <w:b/>
          <w:bCs/>
          <w:sz w:val="26"/>
          <w:szCs w:val="26"/>
        </w:rPr>
      </w:pPr>
    </w:p>
    <w:p w14:paraId="1485F06A" w14:textId="77777777" w:rsidR="0005118F" w:rsidRDefault="0005118F" w:rsidP="00690A2C">
      <w:pPr>
        <w:jc w:val="center"/>
        <w:rPr>
          <w:b/>
          <w:bCs/>
          <w:sz w:val="26"/>
          <w:szCs w:val="26"/>
        </w:rPr>
      </w:pPr>
    </w:p>
    <w:p w14:paraId="358FD2B3" w14:textId="77777777" w:rsidR="00E21E6C" w:rsidRDefault="00E21E6C" w:rsidP="00690A2C">
      <w:pPr>
        <w:jc w:val="center"/>
        <w:rPr>
          <w:b/>
          <w:bCs/>
          <w:sz w:val="26"/>
          <w:szCs w:val="26"/>
        </w:rPr>
      </w:pPr>
    </w:p>
    <w:p w14:paraId="024FFDF7" w14:textId="77777777" w:rsidR="00432837" w:rsidRDefault="00432837" w:rsidP="00690A2C">
      <w:pPr>
        <w:jc w:val="center"/>
        <w:rPr>
          <w:b/>
          <w:bCs/>
          <w:sz w:val="26"/>
          <w:szCs w:val="26"/>
        </w:rPr>
      </w:pPr>
    </w:p>
    <w:p w14:paraId="6ECB48DB" w14:textId="538B54FD" w:rsidR="00C25EB5" w:rsidRDefault="00C25EB5" w:rsidP="000B64CE">
      <w:pPr>
        <w:jc w:val="center"/>
        <w:rPr>
          <w:b/>
          <w:bCs/>
          <w:sz w:val="26"/>
          <w:szCs w:val="26"/>
        </w:rPr>
      </w:pPr>
    </w:p>
    <w:p w14:paraId="035D0D09" w14:textId="77777777" w:rsidR="007902C4" w:rsidRDefault="007902C4" w:rsidP="000B64CE">
      <w:pPr>
        <w:jc w:val="center"/>
        <w:rPr>
          <w:b/>
          <w:bCs/>
          <w:sz w:val="26"/>
          <w:szCs w:val="26"/>
        </w:rPr>
      </w:pPr>
    </w:p>
    <w:p w14:paraId="4429B355" w14:textId="77777777" w:rsidR="00E469B0" w:rsidRDefault="00E469B0" w:rsidP="000B64CE">
      <w:pPr>
        <w:jc w:val="center"/>
        <w:rPr>
          <w:b/>
          <w:bCs/>
          <w:sz w:val="26"/>
          <w:szCs w:val="26"/>
        </w:rPr>
      </w:pPr>
    </w:p>
    <w:p w14:paraId="6D17D69E" w14:textId="77777777" w:rsidR="00FD67B8" w:rsidRDefault="00FD67B8" w:rsidP="000B64CE">
      <w:pPr>
        <w:jc w:val="center"/>
        <w:rPr>
          <w:b/>
          <w:bCs/>
          <w:sz w:val="26"/>
          <w:szCs w:val="26"/>
        </w:rPr>
      </w:pPr>
    </w:p>
    <w:p w14:paraId="5B604FF2" w14:textId="77777777" w:rsidR="00274829" w:rsidRDefault="00274829" w:rsidP="000B64CE">
      <w:pPr>
        <w:jc w:val="center"/>
        <w:rPr>
          <w:b/>
          <w:bCs/>
          <w:sz w:val="26"/>
          <w:szCs w:val="26"/>
        </w:rPr>
      </w:pPr>
    </w:p>
    <w:p w14:paraId="2B323AB1" w14:textId="77777777" w:rsidR="004F5424" w:rsidRDefault="004F5424" w:rsidP="000B64CE">
      <w:pPr>
        <w:jc w:val="center"/>
        <w:rPr>
          <w:b/>
          <w:bCs/>
          <w:sz w:val="26"/>
          <w:szCs w:val="26"/>
        </w:rPr>
      </w:pPr>
    </w:p>
    <w:p w14:paraId="0D06D9A6" w14:textId="77777777" w:rsidR="00AD76FE" w:rsidRDefault="00AD76FE" w:rsidP="000B64CE">
      <w:pPr>
        <w:jc w:val="center"/>
        <w:rPr>
          <w:b/>
          <w:bCs/>
          <w:sz w:val="26"/>
          <w:szCs w:val="26"/>
        </w:rPr>
      </w:pPr>
    </w:p>
    <w:p w14:paraId="22B5ADCE" w14:textId="77777777" w:rsidR="00061445" w:rsidRDefault="00061445" w:rsidP="000B64CE">
      <w:pPr>
        <w:jc w:val="center"/>
        <w:rPr>
          <w:b/>
          <w:bCs/>
          <w:sz w:val="26"/>
          <w:szCs w:val="26"/>
        </w:rPr>
      </w:pPr>
    </w:p>
    <w:p w14:paraId="19FC5473" w14:textId="77777777" w:rsidR="003E741A" w:rsidRDefault="003E741A" w:rsidP="00BC54EC">
      <w:pPr>
        <w:rPr>
          <w:b/>
          <w:bCs/>
          <w:sz w:val="26"/>
          <w:szCs w:val="26"/>
        </w:rPr>
      </w:pPr>
    </w:p>
    <w:p w14:paraId="04B98CFE" w14:textId="20842E8E" w:rsidR="00871102" w:rsidRDefault="00871102" w:rsidP="00BC54EC">
      <w:pPr>
        <w:rPr>
          <w:b/>
          <w:bCs/>
          <w:sz w:val="26"/>
          <w:szCs w:val="26"/>
        </w:rPr>
      </w:pPr>
    </w:p>
    <w:p w14:paraId="09FAC2FA" w14:textId="77777777" w:rsidR="00D8024E" w:rsidRDefault="00D8024E" w:rsidP="00BC54EC">
      <w:pPr>
        <w:rPr>
          <w:b/>
          <w:bCs/>
          <w:sz w:val="26"/>
          <w:szCs w:val="26"/>
        </w:rPr>
      </w:pP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097216E8" w14:textId="77777777" w:rsidR="00CA03AC" w:rsidRPr="00D718A6" w:rsidRDefault="00CA03AC" w:rsidP="003E3FF7">
      <w:pPr>
        <w:rPr>
          <w:sz w:val="26"/>
          <w:szCs w:val="26"/>
        </w:rPr>
      </w:pPr>
    </w:p>
    <w:sectPr w:rsidR="00CA03AC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241CE"/>
    <w:rsid w:val="00030D9F"/>
    <w:rsid w:val="0005118F"/>
    <w:rsid w:val="00051F8A"/>
    <w:rsid w:val="00061445"/>
    <w:rsid w:val="000701EB"/>
    <w:rsid w:val="00074486"/>
    <w:rsid w:val="000906AD"/>
    <w:rsid w:val="000B64CE"/>
    <w:rsid w:val="000D4788"/>
    <w:rsid w:val="000F0346"/>
    <w:rsid w:val="00107EF6"/>
    <w:rsid w:val="00134B83"/>
    <w:rsid w:val="00150ABA"/>
    <w:rsid w:val="0017088C"/>
    <w:rsid w:val="0019584E"/>
    <w:rsid w:val="001B4FF1"/>
    <w:rsid w:val="00230E3E"/>
    <w:rsid w:val="0026461C"/>
    <w:rsid w:val="00272A16"/>
    <w:rsid w:val="00274829"/>
    <w:rsid w:val="0028314F"/>
    <w:rsid w:val="002916EB"/>
    <w:rsid w:val="002E6D96"/>
    <w:rsid w:val="00300EE6"/>
    <w:rsid w:val="003208BE"/>
    <w:rsid w:val="00343EB6"/>
    <w:rsid w:val="00356EFA"/>
    <w:rsid w:val="003C66D8"/>
    <w:rsid w:val="003D516D"/>
    <w:rsid w:val="003E3FF7"/>
    <w:rsid w:val="003E741A"/>
    <w:rsid w:val="004035A9"/>
    <w:rsid w:val="004242FB"/>
    <w:rsid w:val="00432837"/>
    <w:rsid w:val="004356EC"/>
    <w:rsid w:val="00445BD5"/>
    <w:rsid w:val="004671EB"/>
    <w:rsid w:val="004833B5"/>
    <w:rsid w:val="004B711B"/>
    <w:rsid w:val="004C6A3E"/>
    <w:rsid w:val="004D6122"/>
    <w:rsid w:val="004E7CA2"/>
    <w:rsid w:val="004F5424"/>
    <w:rsid w:val="005053D4"/>
    <w:rsid w:val="00516F44"/>
    <w:rsid w:val="00520CD3"/>
    <w:rsid w:val="00540A58"/>
    <w:rsid w:val="0054234C"/>
    <w:rsid w:val="00577F8A"/>
    <w:rsid w:val="005A0E81"/>
    <w:rsid w:val="005A3174"/>
    <w:rsid w:val="005B10CD"/>
    <w:rsid w:val="005C274C"/>
    <w:rsid w:val="005C4D9D"/>
    <w:rsid w:val="005D12B6"/>
    <w:rsid w:val="005F0745"/>
    <w:rsid w:val="005F6AB5"/>
    <w:rsid w:val="00605BE0"/>
    <w:rsid w:val="00621E57"/>
    <w:rsid w:val="00640553"/>
    <w:rsid w:val="006465E1"/>
    <w:rsid w:val="00664C7E"/>
    <w:rsid w:val="00690A2C"/>
    <w:rsid w:val="006A5BB6"/>
    <w:rsid w:val="006B10D7"/>
    <w:rsid w:val="006B6287"/>
    <w:rsid w:val="006D07B6"/>
    <w:rsid w:val="006D75AD"/>
    <w:rsid w:val="007351E4"/>
    <w:rsid w:val="0074480D"/>
    <w:rsid w:val="00744C0A"/>
    <w:rsid w:val="00750059"/>
    <w:rsid w:val="007627EB"/>
    <w:rsid w:val="00774327"/>
    <w:rsid w:val="007828B4"/>
    <w:rsid w:val="007902C4"/>
    <w:rsid w:val="007902F9"/>
    <w:rsid w:val="007F7081"/>
    <w:rsid w:val="00807599"/>
    <w:rsid w:val="00813E40"/>
    <w:rsid w:val="00815BFA"/>
    <w:rsid w:val="00871102"/>
    <w:rsid w:val="008802AF"/>
    <w:rsid w:val="00882F57"/>
    <w:rsid w:val="0091108D"/>
    <w:rsid w:val="009112D5"/>
    <w:rsid w:val="00913462"/>
    <w:rsid w:val="00921395"/>
    <w:rsid w:val="00944C9E"/>
    <w:rsid w:val="00944DBC"/>
    <w:rsid w:val="0095010F"/>
    <w:rsid w:val="0096567D"/>
    <w:rsid w:val="009D2705"/>
    <w:rsid w:val="00A35DE0"/>
    <w:rsid w:val="00A70285"/>
    <w:rsid w:val="00AB4A4A"/>
    <w:rsid w:val="00AC020A"/>
    <w:rsid w:val="00AC4064"/>
    <w:rsid w:val="00AC68DA"/>
    <w:rsid w:val="00AD2468"/>
    <w:rsid w:val="00AD543E"/>
    <w:rsid w:val="00AD76FE"/>
    <w:rsid w:val="00AF59D7"/>
    <w:rsid w:val="00B15CD0"/>
    <w:rsid w:val="00B32726"/>
    <w:rsid w:val="00B85609"/>
    <w:rsid w:val="00BB4AFB"/>
    <w:rsid w:val="00BB766C"/>
    <w:rsid w:val="00BC54EC"/>
    <w:rsid w:val="00BE2232"/>
    <w:rsid w:val="00BE791C"/>
    <w:rsid w:val="00C108F5"/>
    <w:rsid w:val="00C25EB5"/>
    <w:rsid w:val="00C43DC9"/>
    <w:rsid w:val="00C53F36"/>
    <w:rsid w:val="00CA03AC"/>
    <w:rsid w:val="00CB2CC2"/>
    <w:rsid w:val="00CF4950"/>
    <w:rsid w:val="00D0618A"/>
    <w:rsid w:val="00D11970"/>
    <w:rsid w:val="00D53040"/>
    <w:rsid w:val="00D718A6"/>
    <w:rsid w:val="00D737E0"/>
    <w:rsid w:val="00D7422B"/>
    <w:rsid w:val="00D8024E"/>
    <w:rsid w:val="00D910FB"/>
    <w:rsid w:val="00D93B52"/>
    <w:rsid w:val="00DB3F4F"/>
    <w:rsid w:val="00DD120C"/>
    <w:rsid w:val="00DD485C"/>
    <w:rsid w:val="00DE6C30"/>
    <w:rsid w:val="00E21E6C"/>
    <w:rsid w:val="00E469B0"/>
    <w:rsid w:val="00EB0CBA"/>
    <w:rsid w:val="00EC2A98"/>
    <w:rsid w:val="00EE7886"/>
    <w:rsid w:val="00EF7261"/>
    <w:rsid w:val="00F02F74"/>
    <w:rsid w:val="00F14E6E"/>
    <w:rsid w:val="00F70274"/>
    <w:rsid w:val="00F81819"/>
    <w:rsid w:val="00FD67B8"/>
    <w:rsid w:val="00FE489C"/>
    <w:rsid w:val="00FF3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D75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16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150</cp:revision>
  <dcterms:created xsi:type="dcterms:W3CDTF">2021-01-19T06:48:00Z</dcterms:created>
  <dcterms:modified xsi:type="dcterms:W3CDTF">2021-02-21T05:04:00Z</dcterms:modified>
</cp:coreProperties>
</file>